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E3D81" w14:textId="15CEF0E0" w:rsidR="0086408E" w:rsidRDefault="0086408E" w:rsidP="00DD3AD2">
      <w:pPr>
        <w:pStyle w:val="NoSpacing"/>
      </w:pPr>
      <w:r>
        <w:t xml:space="preserve">Please return completed form </w:t>
      </w:r>
      <w:r w:rsidR="00C177E4">
        <w:t xml:space="preserve">along with a copy of your photocard licence </w:t>
      </w:r>
      <w:r>
        <w:t xml:space="preserve">to </w:t>
      </w:r>
      <w:r w:rsidR="00BA32B1">
        <w:t xml:space="preserve">the </w:t>
      </w:r>
      <w:r>
        <w:t>J12 Project Leader</w:t>
      </w:r>
      <w:r w:rsidR="00BA32B1">
        <w:t>.</w:t>
      </w:r>
    </w:p>
    <w:p w14:paraId="5A77E160" w14:textId="44F3402E" w:rsidR="00BA32B1" w:rsidRDefault="00BA32B1" w:rsidP="00DD3AD2">
      <w:pPr>
        <w:pStyle w:val="NoSpacing"/>
        <w:rPr>
          <w:sz w:val="21"/>
          <w:szCs w:val="21"/>
        </w:rPr>
      </w:pPr>
      <w:r w:rsidRPr="00121CDA">
        <w:rPr>
          <w:sz w:val="21"/>
          <w:szCs w:val="21"/>
        </w:rPr>
        <w:t>Note: Pro</w:t>
      </w:r>
      <w:r w:rsidR="00EC2A59" w:rsidRPr="00121CDA">
        <w:rPr>
          <w:sz w:val="21"/>
          <w:szCs w:val="21"/>
        </w:rPr>
        <w:t xml:space="preserve">ject </w:t>
      </w:r>
      <w:r w:rsidR="00C177E4">
        <w:rPr>
          <w:sz w:val="21"/>
          <w:szCs w:val="21"/>
        </w:rPr>
        <w:t>L</w:t>
      </w:r>
      <w:r w:rsidR="00EC2A59" w:rsidRPr="00121CDA">
        <w:rPr>
          <w:sz w:val="21"/>
          <w:szCs w:val="21"/>
        </w:rPr>
        <w:t>eader must view your driving licence, MOT, insurance certificate and authorise this form.</w:t>
      </w:r>
    </w:p>
    <w:p w14:paraId="231F110A" w14:textId="4C640665" w:rsidR="00E34D84" w:rsidRPr="00E34D84" w:rsidRDefault="00E34D84">
      <w:pPr>
        <w:rPr>
          <w:b/>
          <w:bCs/>
          <w:color w:val="FFC000" w:themeColor="accent4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C5B484" wp14:editId="53364B55">
                <wp:simplePos x="0" y="0"/>
                <wp:positionH relativeFrom="margin">
                  <wp:posOffset>-115570</wp:posOffset>
                </wp:positionH>
                <wp:positionV relativeFrom="paragraph">
                  <wp:posOffset>249555</wp:posOffset>
                </wp:positionV>
                <wp:extent cx="5934075" cy="2762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29B91B" id="Rectangle 2" o:spid="_x0000_s1026" style="position:absolute;margin-left:-9.1pt;margin-top:19.65pt;width:467.25pt;height:21.7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" fillcolor="#4472c4 [3204]" stroked="f" strokeweight="1pt">
                <w10:wrap anchorx="margin"/>
              </v:rect>
            </w:pict>
          </mc:Fallback>
        </mc:AlternateContent>
      </w:r>
    </w:p>
    <w:p w14:paraId="2387B20C" w14:textId="4EF08465" w:rsidR="00121CDA" w:rsidRPr="00E34D84" w:rsidRDefault="00E34D84" w:rsidP="00E34D84">
      <w:pPr>
        <w:tabs>
          <w:tab w:val="left" w:pos="6270"/>
        </w:tabs>
        <w:rPr>
          <w:b/>
          <w:bCs/>
          <w:color w:val="FFFFFF" w:themeColor="background1"/>
          <w:sz w:val="28"/>
          <w:szCs w:val="28"/>
        </w:rPr>
      </w:pPr>
      <w:r w:rsidRPr="00E34D84">
        <w:rPr>
          <w:b/>
          <w:bCs/>
          <w:color w:val="FFFFFF" w:themeColor="background1"/>
          <w:sz w:val="28"/>
          <w:szCs w:val="28"/>
        </w:rPr>
        <w:t>Personal Information</w:t>
      </w:r>
      <w:r>
        <w:rPr>
          <w:b/>
          <w:bCs/>
          <w:color w:val="FFFFFF" w:themeColor="background1"/>
          <w:sz w:val="28"/>
          <w:szCs w:val="28"/>
        </w:rPr>
        <w:tab/>
      </w:r>
    </w:p>
    <w:p w14:paraId="7B678412" w14:textId="1F352C53" w:rsidR="00121CDA" w:rsidRPr="0001716C" w:rsidRDefault="00DA671D" w:rsidP="00516D55">
      <w:pPr>
        <w:pStyle w:val="ListParagraph"/>
        <w:numPr>
          <w:ilvl w:val="0"/>
          <w:numId w:val="1"/>
        </w:numPr>
        <w:spacing w:before="24" w:afterLines="24" w:after="57" w:line="300" w:lineRule="auto"/>
        <w:ind w:left="284" w:hanging="284"/>
      </w:pPr>
      <w:r w:rsidRPr="0001716C">
        <w:t xml:space="preserve">Full Name: </w:t>
      </w:r>
      <w:sdt>
        <w:sdtPr>
          <w:id w:val="-191614689"/>
          <w:placeholder>
            <w:docPart w:val="DD08381D5C2F45F39521DB5207232281"/>
          </w:placeholder>
          <w:showingPlcHdr/>
        </w:sdtPr>
        <w:sdtEndPr/>
        <w:sdtContent>
          <w:r w:rsidR="00A24442" w:rsidRPr="00322684">
            <w:rPr>
              <w:rStyle w:val="PlaceholderText"/>
            </w:rPr>
            <w:t>Click or tap here to enter text.</w:t>
          </w:r>
        </w:sdtContent>
      </w:sdt>
    </w:p>
    <w:p w14:paraId="7BB97220" w14:textId="480FAE7E" w:rsidR="00E34D84" w:rsidRPr="0001716C" w:rsidRDefault="00E34D84" w:rsidP="00516D55">
      <w:pPr>
        <w:pStyle w:val="ListParagraph"/>
        <w:numPr>
          <w:ilvl w:val="0"/>
          <w:numId w:val="1"/>
        </w:numPr>
        <w:spacing w:before="24" w:afterLines="24" w:after="57" w:line="300" w:lineRule="auto"/>
        <w:ind w:left="284" w:hanging="284"/>
      </w:pPr>
      <w:r w:rsidRPr="0001716C">
        <w:t xml:space="preserve">Address: </w:t>
      </w:r>
      <w:sdt>
        <w:sdtPr>
          <w:id w:val="-2085208742"/>
          <w:placeholder>
            <w:docPart w:val="E995BEB7C0D44F0AB16342797888B5E9"/>
          </w:placeholder>
          <w:showingPlcHdr/>
        </w:sdtPr>
        <w:sdtEndPr/>
        <w:sdtContent>
          <w:r w:rsidR="00A24442" w:rsidRPr="00322684">
            <w:rPr>
              <w:rStyle w:val="PlaceholderText"/>
            </w:rPr>
            <w:t>Click or tap here to enter text.</w:t>
          </w:r>
        </w:sdtContent>
      </w:sdt>
    </w:p>
    <w:p w14:paraId="2B59A0D0" w14:textId="32DDB9FE" w:rsidR="0043609E" w:rsidRPr="0001716C" w:rsidRDefault="0043609E" w:rsidP="00516D55">
      <w:pPr>
        <w:pStyle w:val="ListParagraph"/>
        <w:spacing w:before="24" w:afterLines="24" w:after="57" w:line="300" w:lineRule="auto"/>
        <w:ind w:left="284"/>
      </w:pPr>
      <w:r w:rsidRPr="0001716C">
        <w:t>Town:</w:t>
      </w:r>
      <w:sdt>
        <w:sdtPr>
          <w:id w:val="-1571653956"/>
          <w:placeholder>
            <w:docPart w:val="A18E23CF97B34DE49913AE905E796CCF"/>
          </w:placeholder>
        </w:sdtPr>
        <w:sdtEndPr/>
        <w:sdtContent>
          <w:r w:rsidR="00D71BB5">
            <w:t xml:space="preserve"> </w:t>
          </w:r>
        </w:sdtContent>
      </w:sdt>
      <w:sdt>
        <w:sdtPr>
          <w:id w:val="2122337990"/>
          <w:placeholder>
            <w:docPart w:val="2652F3670C9C4156AEB1E1D48594A700"/>
          </w:placeholder>
          <w:showingPlcHdr/>
        </w:sdtPr>
        <w:sdtEndPr/>
        <w:sdtContent>
          <w:r w:rsidR="00A24442" w:rsidRPr="00322684">
            <w:rPr>
              <w:rStyle w:val="PlaceholderText"/>
            </w:rPr>
            <w:t>Click or tap here to enter text.</w:t>
          </w:r>
        </w:sdtContent>
      </w:sdt>
    </w:p>
    <w:p w14:paraId="1AD21A51" w14:textId="0A14A768" w:rsidR="0043609E" w:rsidRPr="0001716C" w:rsidRDefault="0043609E" w:rsidP="00516D55">
      <w:pPr>
        <w:pStyle w:val="ListParagraph"/>
        <w:spacing w:before="24" w:afterLines="24" w:after="57" w:line="300" w:lineRule="auto"/>
        <w:ind w:left="284"/>
      </w:pPr>
      <w:r w:rsidRPr="0001716C">
        <w:t>County:</w:t>
      </w:r>
      <w:sdt>
        <w:sdtPr>
          <w:id w:val="680942921"/>
          <w:placeholder>
            <w:docPart w:val="771AAA4A33914EACA4BCAB5AE1ADF92A"/>
          </w:placeholder>
          <w:showingPlcHdr/>
        </w:sdtPr>
        <w:sdtEndPr/>
        <w:sdtContent>
          <w:r w:rsidRPr="0001716C">
            <w:rPr>
              <w:rStyle w:val="PlaceholderText"/>
            </w:rPr>
            <w:t>Click or tap here to enter text.</w:t>
          </w:r>
        </w:sdtContent>
      </w:sdt>
    </w:p>
    <w:p w14:paraId="297DC92D" w14:textId="2B197B03" w:rsidR="0043609E" w:rsidRPr="0001716C" w:rsidRDefault="0043609E" w:rsidP="00516D55">
      <w:pPr>
        <w:pStyle w:val="ListParagraph"/>
        <w:spacing w:before="24" w:afterLines="24" w:after="57" w:line="300" w:lineRule="auto"/>
        <w:ind w:left="284"/>
      </w:pPr>
      <w:r w:rsidRPr="0001716C">
        <w:t>Postcode:</w:t>
      </w:r>
      <w:sdt>
        <w:sdtPr>
          <w:id w:val="-637792684"/>
          <w:placeholder>
            <w:docPart w:val="A18E23CF97B34DE49913AE905E796CCF"/>
          </w:placeholder>
          <w:showingPlcHdr/>
        </w:sdtPr>
        <w:sdtEndPr/>
        <w:sdtContent>
          <w:r w:rsidR="00A24442" w:rsidRPr="00322684">
            <w:rPr>
              <w:rStyle w:val="PlaceholderText"/>
            </w:rPr>
            <w:t>Click or tap here to enter text.</w:t>
          </w:r>
        </w:sdtContent>
      </w:sdt>
    </w:p>
    <w:p w14:paraId="7451310F" w14:textId="537F923F" w:rsidR="00E34D84" w:rsidRPr="0001716C" w:rsidRDefault="00E34D84" w:rsidP="00516D55">
      <w:pPr>
        <w:pStyle w:val="ListParagraph"/>
        <w:numPr>
          <w:ilvl w:val="0"/>
          <w:numId w:val="1"/>
        </w:numPr>
        <w:spacing w:before="24" w:afterLines="24" w:after="57" w:line="300" w:lineRule="auto"/>
        <w:ind w:left="284" w:hanging="284"/>
      </w:pPr>
      <w:r w:rsidRPr="0001716C">
        <w:t xml:space="preserve">Date of Birth: </w:t>
      </w:r>
      <w:sdt>
        <w:sdtPr>
          <w:id w:val="-840313851"/>
          <w:placeholder>
            <w:docPart w:val="42C85C8BB64E4274807092C2257BD923"/>
          </w:placeholder>
          <w:showingPlcHdr/>
        </w:sdtPr>
        <w:sdtEndPr/>
        <w:sdtContent>
          <w:r w:rsidR="00A24442" w:rsidRPr="00322684">
            <w:rPr>
              <w:rStyle w:val="PlaceholderText"/>
            </w:rPr>
            <w:t>Click or tap here to enter text.</w:t>
          </w:r>
        </w:sdtContent>
      </w:sdt>
    </w:p>
    <w:p w14:paraId="12B3DF3A" w14:textId="2DB7569A" w:rsidR="00E34D84" w:rsidRDefault="00E34D84" w:rsidP="00516D55">
      <w:pPr>
        <w:spacing w:before="24" w:afterLines="24" w:after="57" w:line="300" w:lineRule="auto"/>
        <w:ind w:left="284" w:hanging="284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0948D271" wp14:editId="7C49CE4B">
                <wp:simplePos x="0" y="0"/>
                <wp:positionH relativeFrom="margin">
                  <wp:posOffset>-125095</wp:posOffset>
                </wp:positionH>
                <wp:positionV relativeFrom="paragraph">
                  <wp:posOffset>217170</wp:posOffset>
                </wp:positionV>
                <wp:extent cx="5934075" cy="2762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DEBC50" id="Rectangle 3" o:spid="_x0000_s1026" style="position:absolute;margin-left:-9.85pt;margin-top:17.1pt;width:467.25pt;height:21.7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" fillcolor="#4472c4 [3204]" stroked="f" strokeweight="1pt">
                <w10:wrap anchorx="margin"/>
              </v:rect>
            </w:pict>
          </mc:Fallback>
        </mc:AlternateContent>
      </w:r>
    </w:p>
    <w:p w14:paraId="2553E003" w14:textId="56EE58C4" w:rsidR="00E34D84" w:rsidRPr="00DD3AD2" w:rsidRDefault="00E34D84" w:rsidP="00516D55">
      <w:pPr>
        <w:spacing w:before="24" w:afterLines="24" w:after="57" w:line="300" w:lineRule="auto"/>
        <w:rPr>
          <w:sz w:val="21"/>
          <w:szCs w:val="21"/>
        </w:rPr>
      </w:pPr>
      <w:r w:rsidRPr="00DD3AD2">
        <w:rPr>
          <w:b/>
          <w:bCs/>
          <w:color w:val="FFFFFF" w:themeColor="background1"/>
          <w:sz w:val="28"/>
          <w:szCs w:val="28"/>
        </w:rPr>
        <w:t>Driving Information</w:t>
      </w:r>
    </w:p>
    <w:p w14:paraId="207467F6" w14:textId="448E14BA" w:rsidR="00E34D84" w:rsidRPr="0001716C" w:rsidRDefault="00E34D84" w:rsidP="00516D55">
      <w:pPr>
        <w:pStyle w:val="ListParagraph"/>
        <w:numPr>
          <w:ilvl w:val="0"/>
          <w:numId w:val="1"/>
        </w:numPr>
        <w:spacing w:before="24" w:afterLines="24" w:after="57" w:line="300" w:lineRule="auto"/>
        <w:ind w:left="284" w:hanging="284"/>
      </w:pPr>
      <w:r w:rsidRPr="0001716C">
        <w:t xml:space="preserve">Details of accidents over the last 3 years: </w:t>
      </w:r>
      <w:sdt>
        <w:sdtPr>
          <w:id w:val="-1041741770"/>
          <w:placeholder>
            <w:docPart w:val="D3731F0508674BD395B081A98B65FBA8"/>
          </w:placeholder>
          <w:showingPlcHdr/>
        </w:sdtPr>
        <w:sdtEndPr/>
        <w:sdtContent>
          <w:r w:rsidR="00A24442" w:rsidRPr="00322684">
            <w:rPr>
              <w:rStyle w:val="PlaceholderText"/>
            </w:rPr>
            <w:t>Click or tap here to enter text.</w:t>
          </w:r>
        </w:sdtContent>
      </w:sdt>
    </w:p>
    <w:p w14:paraId="69B877EB" w14:textId="65917732" w:rsidR="00E34D84" w:rsidRPr="0001716C" w:rsidRDefault="00E34D84" w:rsidP="00516D55">
      <w:pPr>
        <w:pStyle w:val="ListParagraph"/>
        <w:numPr>
          <w:ilvl w:val="0"/>
          <w:numId w:val="1"/>
        </w:numPr>
        <w:spacing w:before="24" w:afterLines="24" w:after="57" w:line="300" w:lineRule="auto"/>
        <w:ind w:left="284" w:hanging="284"/>
      </w:pPr>
      <w:r w:rsidRPr="0001716C">
        <w:t xml:space="preserve">All Motoring Convictions: </w:t>
      </w:r>
      <w:sdt>
        <w:sdtPr>
          <w:id w:val="227355777"/>
          <w:placeholder>
            <w:docPart w:val="A6241DA5031C4405AE319B9AECC7ECF1"/>
          </w:placeholder>
          <w:showingPlcHdr/>
        </w:sdtPr>
        <w:sdtEndPr/>
        <w:sdtContent>
          <w:r w:rsidR="00A24442" w:rsidRPr="00322684">
            <w:rPr>
              <w:rStyle w:val="PlaceholderText"/>
            </w:rPr>
            <w:t>Click or tap here to enter text.</w:t>
          </w:r>
        </w:sdtContent>
      </w:sdt>
    </w:p>
    <w:p w14:paraId="39FD62C6" w14:textId="1B5965A7" w:rsidR="00DD3AD2" w:rsidRPr="0001716C" w:rsidRDefault="00E34D84" w:rsidP="00516D55">
      <w:pPr>
        <w:pStyle w:val="ListParagraph"/>
        <w:numPr>
          <w:ilvl w:val="0"/>
          <w:numId w:val="1"/>
        </w:numPr>
        <w:spacing w:before="24" w:afterLines="24" w:after="57" w:line="300" w:lineRule="auto"/>
        <w:ind w:left="284" w:hanging="284"/>
      </w:pPr>
      <w:r w:rsidRPr="0001716C">
        <w:t xml:space="preserve">Number of years driving experience: </w:t>
      </w:r>
      <w:sdt>
        <w:sdtPr>
          <w:id w:val="-406467881"/>
          <w:placeholder>
            <w:docPart w:val="919A88FEFB5D4B9DBAE14CF11EAFFA98"/>
          </w:placeholder>
          <w:showingPlcHdr/>
        </w:sdtPr>
        <w:sdtEndPr/>
        <w:sdtContent>
          <w:r w:rsidR="00A24442" w:rsidRPr="00322684">
            <w:rPr>
              <w:rStyle w:val="PlaceholderText"/>
            </w:rPr>
            <w:t>Click or tap here to enter text.</w:t>
          </w:r>
        </w:sdtContent>
      </w:sdt>
    </w:p>
    <w:p w14:paraId="67F4D482" w14:textId="721036A1" w:rsidR="00E34D84" w:rsidRPr="0001716C" w:rsidRDefault="00E34D84" w:rsidP="00516D55">
      <w:pPr>
        <w:pStyle w:val="ListParagraph"/>
        <w:numPr>
          <w:ilvl w:val="0"/>
          <w:numId w:val="1"/>
        </w:numPr>
        <w:spacing w:before="24" w:afterLines="24" w:after="57" w:line="300" w:lineRule="auto"/>
        <w:ind w:left="284" w:hanging="284"/>
      </w:pPr>
      <w:r w:rsidRPr="0001716C">
        <w:t>Details of any licence endorsements:</w:t>
      </w:r>
    </w:p>
    <w:p w14:paraId="03803064" w14:textId="29D204F2" w:rsidR="00E34D84" w:rsidRPr="0001716C" w:rsidRDefault="00DD3AD2" w:rsidP="00516D55">
      <w:pPr>
        <w:pStyle w:val="ListParagraph"/>
        <w:spacing w:before="24" w:afterLines="24" w:after="57" w:line="300" w:lineRule="auto"/>
        <w:ind w:left="426"/>
      </w:pPr>
      <w:r w:rsidRPr="0001716C">
        <w:t>D</w:t>
      </w:r>
      <w:r w:rsidR="00E34D84" w:rsidRPr="0001716C">
        <w:t xml:space="preserve">ate </w:t>
      </w:r>
      <w:sdt>
        <w:sdtPr>
          <w:id w:val="468946339"/>
          <w:placeholder>
            <w:docPart w:val="1FBF652EB86B4AA39EF2AD09E05850AF"/>
          </w:placeholder>
          <w:showingPlcHdr/>
        </w:sdtPr>
        <w:sdtEndPr/>
        <w:sdtContent>
          <w:r w:rsidR="00E34D84" w:rsidRPr="0001716C">
            <w:rPr>
              <w:rStyle w:val="PlaceholderText"/>
            </w:rPr>
            <w:t>Click or tap here to enter text.</w:t>
          </w:r>
        </w:sdtContent>
      </w:sdt>
      <w:r w:rsidR="00E34D84" w:rsidRPr="0001716C">
        <w:t xml:space="preserve"> Offence Code </w:t>
      </w:r>
      <w:sdt>
        <w:sdtPr>
          <w:id w:val="1047496990"/>
          <w:placeholder>
            <w:docPart w:val="84779873939A47EE84601AB2EC51E2EB"/>
          </w:placeholder>
          <w:showingPlcHdr/>
        </w:sdtPr>
        <w:sdtEndPr/>
        <w:sdtContent>
          <w:r w:rsidR="00E34D84" w:rsidRPr="0001716C">
            <w:rPr>
              <w:rStyle w:val="PlaceholderText"/>
            </w:rPr>
            <w:t>Click or tap here to enter text.</w:t>
          </w:r>
        </w:sdtContent>
      </w:sdt>
    </w:p>
    <w:p w14:paraId="1C1F0270" w14:textId="6CB12D09" w:rsidR="00E34D84" w:rsidRPr="0001716C" w:rsidRDefault="00E34D84" w:rsidP="00516D55">
      <w:pPr>
        <w:pStyle w:val="ListParagraph"/>
        <w:spacing w:before="24" w:afterLines="24" w:after="57" w:line="300" w:lineRule="auto"/>
        <w:ind w:left="426"/>
      </w:pPr>
      <w:r w:rsidRPr="0001716C">
        <w:t xml:space="preserve">Date </w:t>
      </w:r>
      <w:sdt>
        <w:sdtPr>
          <w:id w:val="-1551754701"/>
          <w:placeholder>
            <w:docPart w:val="87608284D29B4E378198EEFBF1B0F19A"/>
          </w:placeholder>
          <w:showingPlcHdr/>
        </w:sdtPr>
        <w:sdtEndPr/>
        <w:sdtContent>
          <w:r w:rsidRPr="0001716C">
            <w:rPr>
              <w:rStyle w:val="PlaceholderText"/>
            </w:rPr>
            <w:t>Click or tap here to enter text.</w:t>
          </w:r>
        </w:sdtContent>
      </w:sdt>
      <w:r w:rsidRPr="0001716C">
        <w:t xml:space="preserve"> Offence Code </w:t>
      </w:r>
      <w:sdt>
        <w:sdtPr>
          <w:id w:val="1585578758"/>
          <w:placeholder>
            <w:docPart w:val="87608284D29B4E378198EEFBF1B0F19A"/>
          </w:placeholder>
          <w:showingPlcHdr/>
        </w:sdtPr>
        <w:sdtEndPr/>
        <w:sdtContent>
          <w:r w:rsidR="003D593A" w:rsidRPr="0001716C">
            <w:rPr>
              <w:rStyle w:val="PlaceholderText"/>
            </w:rPr>
            <w:t>Click or tap here to enter text.</w:t>
          </w:r>
        </w:sdtContent>
      </w:sdt>
    </w:p>
    <w:p w14:paraId="15399747" w14:textId="481486D0" w:rsidR="00E34D84" w:rsidRPr="0001716C" w:rsidRDefault="00E34D84" w:rsidP="00516D55">
      <w:pPr>
        <w:pStyle w:val="ListParagraph"/>
        <w:spacing w:before="24" w:afterLines="24" w:after="57" w:line="300" w:lineRule="auto"/>
        <w:ind w:left="426"/>
      </w:pPr>
      <w:r w:rsidRPr="0001716C">
        <w:t xml:space="preserve">Date </w:t>
      </w:r>
      <w:sdt>
        <w:sdtPr>
          <w:id w:val="-851798863"/>
          <w:placeholder>
            <w:docPart w:val="B97C26BF2B214B129598067746387B13"/>
          </w:placeholder>
          <w:showingPlcHdr/>
        </w:sdtPr>
        <w:sdtEndPr/>
        <w:sdtContent>
          <w:r w:rsidRPr="0001716C">
            <w:rPr>
              <w:rStyle w:val="PlaceholderText"/>
            </w:rPr>
            <w:t>Click or tap here to enter text.</w:t>
          </w:r>
        </w:sdtContent>
      </w:sdt>
      <w:r w:rsidRPr="0001716C">
        <w:t xml:space="preserve"> Offence Code </w:t>
      </w:r>
      <w:sdt>
        <w:sdtPr>
          <w:id w:val="-1745569018"/>
          <w:placeholder>
            <w:docPart w:val="B97C26BF2B214B129598067746387B13"/>
          </w:placeholder>
          <w:showingPlcHdr/>
        </w:sdtPr>
        <w:sdtEndPr/>
        <w:sdtContent>
          <w:r w:rsidR="003D593A" w:rsidRPr="0001716C">
            <w:rPr>
              <w:rStyle w:val="PlaceholderText"/>
            </w:rPr>
            <w:t>Click or tap here to enter text.</w:t>
          </w:r>
        </w:sdtContent>
      </w:sdt>
    </w:p>
    <w:p w14:paraId="4509125D" w14:textId="3C80C4A7" w:rsidR="00E34D84" w:rsidRPr="0001716C" w:rsidRDefault="00E34D84" w:rsidP="00516D55">
      <w:pPr>
        <w:pStyle w:val="ListParagraph"/>
        <w:numPr>
          <w:ilvl w:val="0"/>
          <w:numId w:val="1"/>
        </w:numPr>
        <w:spacing w:before="24" w:afterLines="24" w:after="57" w:line="300" w:lineRule="auto"/>
        <w:ind w:left="284" w:hanging="284"/>
      </w:pPr>
      <w:r w:rsidRPr="0001716C">
        <w:t xml:space="preserve">Have you any outstanding prosecutions involving motor vehicles? </w:t>
      </w:r>
      <w:sdt>
        <w:sdtPr>
          <w:id w:val="-235009270"/>
          <w:placeholder>
            <w:docPart w:val="FE0927FA21354F10927702915CEFA7E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24442" w:rsidRPr="00436CB0">
            <w:rPr>
              <w:rStyle w:val="PlaceholderText"/>
            </w:rPr>
            <w:t>Choose an item.</w:t>
          </w:r>
        </w:sdtContent>
      </w:sdt>
    </w:p>
    <w:p w14:paraId="03E4C1F4" w14:textId="351E3F04" w:rsidR="00E34D84" w:rsidRPr="0001716C" w:rsidRDefault="00E34D84" w:rsidP="00516D55">
      <w:pPr>
        <w:pStyle w:val="ListParagraph"/>
        <w:spacing w:before="24" w:afterLines="24" w:after="57" w:line="300" w:lineRule="auto"/>
        <w:ind w:left="426"/>
      </w:pPr>
      <w:r w:rsidRPr="0001716C">
        <w:t>Give details:</w:t>
      </w:r>
      <w:sdt>
        <w:sdtPr>
          <w:id w:val="1249778281"/>
          <w:placeholder>
            <w:docPart w:val="C957A4C4E18F4175B567218392A9ACDB"/>
          </w:placeholder>
          <w:showingPlcHdr/>
        </w:sdtPr>
        <w:sdtEndPr/>
        <w:sdtContent>
          <w:r w:rsidR="00DD3AD2" w:rsidRPr="0001716C">
            <w:rPr>
              <w:rStyle w:val="PlaceholderText"/>
            </w:rPr>
            <w:t>Click or tap here to enter text.</w:t>
          </w:r>
        </w:sdtContent>
      </w:sdt>
    </w:p>
    <w:p w14:paraId="7D3C85CA" w14:textId="24CAA3BA" w:rsidR="00DD3AD2" w:rsidRPr="0001716C" w:rsidRDefault="00DD3AD2" w:rsidP="00516D55">
      <w:pPr>
        <w:pStyle w:val="ListParagraph"/>
        <w:numPr>
          <w:ilvl w:val="0"/>
          <w:numId w:val="1"/>
        </w:numPr>
        <w:spacing w:before="24" w:afterLines="24" w:after="57" w:line="300" w:lineRule="auto"/>
        <w:ind w:left="284" w:hanging="284"/>
      </w:pPr>
      <w:r w:rsidRPr="0001716C">
        <w:t xml:space="preserve">Present insurance company name: </w:t>
      </w:r>
      <w:sdt>
        <w:sdtPr>
          <w:id w:val="-1457949665"/>
          <w:placeholder>
            <w:docPart w:val="2F7853D693F148399F734B1B8D367064"/>
          </w:placeholder>
          <w:showingPlcHdr/>
        </w:sdtPr>
        <w:sdtEndPr/>
        <w:sdtContent>
          <w:r w:rsidR="00A24442" w:rsidRPr="00322684">
            <w:rPr>
              <w:rStyle w:val="PlaceholderText"/>
            </w:rPr>
            <w:t>Click or tap here to enter text.</w:t>
          </w:r>
        </w:sdtContent>
      </w:sdt>
    </w:p>
    <w:p w14:paraId="394D637A" w14:textId="6E3C153A" w:rsidR="00DD3AD2" w:rsidRDefault="00DD3AD2" w:rsidP="00516D55">
      <w:pPr>
        <w:pStyle w:val="ListParagraph"/>
        <w:numPr>
          <w:ilvl w:val="0"/>
          <w:numId w:val="1"/>
        </w:numPr>
        <w:spacing w:before="24" w:afterLines="24" w:after="57" w:line="300" w:lineRule="auto"/>
        <w:ind w:left="284" w:hanging="284"/>
      </w:pPr>
      <w:r w:rsidRPr="0001716C">
        <w:t xml:space="preserve">Insurance policy number: </w:t>
      </w:r>
      <w:sdt>
        <w:sdtPr>
          <w:id w:val="-238711451"/>
          <w:placeholder>
            <w:docPart w:val="1F7CCE7D7261414CB5C3F52B83BFF2C5"/>
          </w:placeholder>
          <w:showingPlcHdr/>
        </w:sdtPr>
        <w:sdtEndPr/>
        <w:sdtContent>
          <w:r w:rsidRPr="0001716C">
            <w:rPr>
              <w:rStyle w:val="PlaceholderText"/>
            </w:rPr>
            <w:t>Click or tap here to enter text.</w:t>
          </w:r>
        </w:sdtContent>
      </w:sdt>
    </w:p>
    <w:p w14:paraId="1207434B" w14:textId="7D0AF0DC" w:rsidR="003D593A" w:rsidRPr="0001716C" w:rsidRDefault="003D593A" w:rsidP="00516D55">
      <w:pPr>
        <w:pStyle w:val="ListParagraph"/>
        <w:numPr>
          <w:ilvl w:val="0"/>
          <w:numId w:val="1"/>
        </w:numPr>
        <w:spacing w:before="24" w:afterLines="24" w:after="57" w:line="300" w:lineRule="auto"/>
        <w:ind w:left="284" w:hanging="284"/>
      </w:pPr>
      <w:r>
        <w:t xml:space="preserve"> Driving Licence number: </w:t>
      </w:r>
      <w:sdt>
        <w:sdtPr>
          <w:id w:val="809830599"/>
          <w:placeholder>
            <w:docPart w:val="3EE37C070CA0419E96FD54576E4555BC"/>
          </w:placeholder>
          <w:showingPlcHdr/>
        </w:sdtPr>
        <w:sdtEndPr/>
        <w:sdtContent>
          <w:r w:rsidRPr="00322684">
            <w:rPr>
              <w:rStyle w:val="PlaceholderText"/>
            </w:rPr>
            <w:t>Click or tap here to enter text.</w:t>
          </w:r>
        </w:sdtContent>
      </w:sdt>
    </w:p>
    <w:p w14:paraId="19691EA1" w14:textId="15DDDDF6" w:rsidR="00DD3AD2" w:rsidRDefault="00DD3AD2" w:rsidP="00516D55">
      <w:pPr>
        <w:pStyle w:val="ListParagraph"/>
        <w:numPr>
          <w:ilvl w:val="0"/>
          <w:numId w:val="1"/>
        </w:numPr>
        <w:spacing w:before="24" w:afterLines="24" w:after="57" w:line="300" w:lineRule="auto"/>
        <w:ind w:left="284" w:hanging="284"/>
      </w:pPr>
      <w:r w:rsidRPr="0001716C">
        <w:t xml:space="preserve">DVLA check code: </w:t>
      </w:r>
      <w:sdt>
        <w:sdtPr>
          <w:id w:val="-645277380"/>
          <w:placeholder>
            <w:docPart w:val="58DB7E7B37CD4722B24A2416A45C80B0"/>
          </w:placeholder>
          <w:showingPlcHdr/>
        </w:sdtPr>
        <w:sdtEndPr/>
        <w:sdtContent>
          <w:r w:rsidRPr="0001716C">
            <w:rPr>
              <w:rStyle w:val="PlaceholderText"/>
            </w:rPr>
            <w:t>Click or tap here to enter text.</w:t>
          </w:r>
        </w:sdtContent>
      </w:sdt>
    </w:p>
    <w:p w14:paraId="7B98E873" w14:textId="48098597" w:rsidR="00886FB6" w:rsidRPr="0001716C" w:rsidRDefault="00886FB6" w:rsidP="00516D55">
      <w:pPr>
        <w:pStyle w:val="ListParagraph"/>
        <w:numPr>
          <w:ilvl w:val="0"/>
          <w:numId w:val="1"/>
        </w:numPr>
        <w:spacing w:before="24" w:afterLines="24" w:after="57" w:line="300" w:lineRule="auto"/>
        <w:ind w:left="284" w:hanging="284"/>
      </w:pPr>
      <w:r>
        <w:t xml:space="preserve">Car registration Number: </w:t>
      </w:r>
      <w:sdt>
        <w:sdtPr>
          <w:id w:val="-1233075361"/>
          <w:placeholder>
            <w:docPart w:val="DefaultPlaceholder_-1854013440"/>
          </w:placeholder>
          <w:showingPlcHdr/>
          <w:text/>
        </w:sdtPr>
        <w:sdtContent>
          <w:r w:rsidRPr="007915F0">
            <w:rPr>
              <w:rStyle w:val="PlaceholderText"/>
            </w:rPr>
            <w:t>Click or tap here to enter text.</w:t>
          </w:r>
        </w:sdtContent>
      </w:sdt>
    </w:p>
    <w:p w14:paraId="52C9B00C" w14:textId="797822B4" w:rsidR="00DD3AD2" w:rsidRPr="00DD3AD2" w:rsidRDefault="00DD3AD2" w:rsidP="00516D55">
      <w:pPr>
        <w:spacing w:before="24" w:afterLines="24" w:after="57" w:line="300" w:lineRule="auto"/>
        <w:rPr>
          <w:b/>
          <w:bCs/>
          <w:color w:val="FFFFFF" w:themeColor="background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285B5459" wp14:editId="68B06ED1">
                <wp:simplePos x="0" y="0"/>
                <wp:positionH relativeFrom="margin">
                  <wp:posOffset>-258445</wp:posOffset>
                </wp:positionH>
                <wp:positionV relativeFrom="paragraph">
                  <wp:posOffset>175260</wp:posOffset>
                </wp:positionV>
                <wp:extent cx="5934075" cy="27622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59ED5" id="Rectangle 4" o:spid="_x0000_s1026" style="position:absolute;margin-left:-20.35pt;margin-top:13.8pt;width:467.25pt;height:21.75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" fillcolor="#4472c4 [3204]" stroked="f" strokeweight="1pt">
                <w10:wrap anchorx="margin"/>
              </v:rect>
            </w:pict>
          </mc:Fallback>
        </mc:AlternateContent>
      </w:r>
    </w:p>
    <w:p w14:paraId="0FD3D575" w14:textId="2B93317A" w:rsidR="00DD3AD2" w:rsidRPr="00DD3AD2" w:rsidRDefault="00DD3AD2" w:rsidP="00516D55">
      <w:pPr>
        <w:spacing w:before="24" w:afterLines="24" w:after="57" w:line="300" w:lineRule="auto"/>
        <w:rPr>
          <w:sz w:val="21"/>
          <w:szCs w:val="21"/>
        </w:rPr>
      </w:pPr>
      <w:r w:rsidRPr="00DD3AD2">
        <w:rPr>
          <w:b/>
          <w:bCs/>
          <w:color w:val="FFFFFF" w:themeColor="background1"/>
          <w:sz w:val="28"/>
          <w:szCs w:val="28"/>
        </w:rPr>
        <w:t>Declaration</w:t>
      </w:r>
    </w:p>
    <w:p w14:paraId="5C027DB7" w14:textId="577D35C7" w:rsidR="00E34D84" w:rsidRPr="0001716C" w:rsidRDefault="00DD3AD2" w:rsidP="00516D55">
      <w:pPr>
        <w:pStyle w:val="NoSpacing"/>
        <w:spacing w:before="24" w:afterLines="24" w:after="57" w:line="300" w:lineRule="auto"/>
      </w:pPr>
      <w:r w:rsidRPr="0001716C">
        <w:t>I confirm that the above information is correct and that I will advise Junction12 in writing of any changes related to items 7 &amp; 8.</w:t>
      </w:r>
    </w:p>
    <w:p w14:paraId="3769F7FE" w14:textId="4F197697" w:rsidR="00DD3AD2" w:rsidRPr="0001716C" w:rsidRDefault="00DD3AD2" w:rsidP="00516D55">
      <w:pPr>
        <w:pStyle w:val="NoSpacing"/>
        <w:spacing w:before="24" w:afterLines="24" w:after="57" w:line="300" w:lineRule="auto"/>
      </w:pPr>
      <w:r w:rsidRPr="0001716C">
        <w:t xml:space="preserve">Signature </w:t>
      </w:r>
      <w:sdt>
        <w:sdtPr>
          <w:id w:val="-1747870389"/>
          <w:placeholder>
            <w:docPart w:val="4A04646FF0164CDF9A45767CE2DCE919"/>
          </w:placeholder>
          <w:showingPlcHdr/>
        </w:sdtPr>
        <w:sdtEndPr/>
        <w:sdtContent>
          <w:r w:rsidRPr="0001716C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01716C">
        <w:t xml:space="preserve"> Date </w:t>
      </w:r>
      <w:sdt>
        <w:sdtPr>
          <w:id w:val="-960028300"/>
          <w:placeholder>
            <w:docPart w:val="E9621ABF97444ED181A0F32ACA9DCAE1"/>
          </w:placeholder>
          <w:showingPlcHdr/>
        </w:sdtPr>
        <w:sdtEndPr/>
        <w:sdtContent>
          <w:r w:rsidR="0043609E" w:rsidRPr="0001716C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02A33CD" w14:textId="77777777" w:rsidR="00886FB6" w:rsidRPr="0053136A" w:rsidRDefault="00886FB6" w:rsidP="00886FB6">
      <w:pPr>
        <w:pStyle w:val="NoSpacing"/>
        <w:spacing w:before="24" w:afterLines="24" w:after="57" w:line="300" w:lineRule="auto"/>
        <w:rPr>
          <w:i/>
          <w:iCs/>
          <w:sz w:val="20"/>
          <w:szCs w:val="20"/>
        </w:rPr>
      </w:pPr>
      <w:r w:rsidRPr="0053136A">
        <w:rPr>
          <w:i/>
          <w:iCs/>
          <w:sz w:val="20"/>
          <w:szCs w:val="20"/>
        </w:rPr>
        <w:t>(By typing my name here, I acknowledge this is equivalent to signing in person)</w:t>
      </w:r>
    </w:p>
    <w:p w14:paraId="126DC7C4" w14:textId="10D842D0" w:rsidR="00DD3AD2" w:rsidRDefault="00DD3AD2" w:rsidP="00516D55">
      <w:pPr>
        <w:spacing w:before="24" w:afterLines="24" w:after="57" w:line="300" w:lineRule="auto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1CBE2B38" wp14:editId="3ABF4243">
                <wp:simplePos x="0" y="0"/>
                <wp:positionH relativeFrom="margin">
                  <wp:posOffset>-267970</wp:posOffset>
                </wp:positionH>
                <wp:positionV relativeFrom="paragraph">
                  <wp:posOffset>212725</wp:posOffset>
                </wp:positionV>
                <wp:extent cx="5934075" cy="27622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B954B" id="Rectangle 5" o:spid="_x0000_s1026" style="position:absolute;margin-left:-21.1pt;margin-top:16.75pt;width:467.25pt;height:21.75pt;z-index:-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" fillcolor="#4472c4 [3204]" stroked="f" strokeweight="1pt">
                <w10:wrap anchorx="margin"/>
              </v:rect>
            </w:pict>
          </mc:Fallback>
        </mc:AlternateContent>
      </w:r>
    </w:p>
    <w:p w14:paraId="35585B9B" w14:textId="2E72EA3C" w:rsidR="00DD3AD2" w:rsidRPr="00DD3AD2" w:rsidRDefault="00DD3AD2" w:rsidP="00516D55">
      <w:pPr>
        <w:spacing w:before="24" w:afterLines="24" w:after="57" w:line="300" w:lineRule="auto"/>
        <w:rPr>
          <w:sz w:val="21"/>
          <w:szCs w:val="21"/>
        </w:rPr>
      </w:pPr>
      <w:r>
        <w:rPr>
          <w:b/>
          <w:bCs/>
          <w:color w:val="FFFFFF" w:themeColor="background1"/>
          <w:sz w:val="28"/>
          <w:szCs w:val="28"/>
        </w:rPr>
        <w:t>J12 USE ONLY</w:t>
      </w:r>
    </w:p>
    <w:p w14:paraId="27DF5122" w14:textId="394F0C53" w:rsidR="00DD3AD2" w:rsidRPr="0001716C" w:rsidRDefault="00DD3AD2" w:rsidP="00516D55">
      <w:pPr>
        <w:pStyle w:val="NoSpacing"/>
        <w:spacing w:before="24" w:afterLines="24" w:after="57" w:line="300" w:lineRule="auto"/>
      </w:pPr>
      <w:r w:rsidRPr="0001716C">
        <w:t xml:space="preserve">Documents checked by: </w:t>
      </w:r>
      <w:sdt>
        <w:sdtPr>
          <w:id w:val="-172722197"/>
          <w:placeholder>
            <w:docPart w:val="781114E531C74259A387A75FC942BEE7"/>
          </w:placeholder>
          <w:showingPlcHdr/>
        </w:sdtPr>
        <w:sdtEndPr/>
        <w:sdtContent>
          <w:r w:rsidRPr="0001716C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898906A" w14:textId="2DB3E3C4" w:rsidR="00F6746D" w:rsidRPr="0001716C" w:rsidRDefault="00F6746D" w:rsidP="00516D55">
      <w:pPr>
        <w:pStyle w:val="NoSpacing"/>
        <w:spacing w:before="24" w:afterLines="24" w:after="57" w:line="300" w:lineRule="auto"/>
      </w:pPr>
      <w:r w:rsidRPr="0001716C">
        <w:t xml:space="preserve">Any comments (i.e. clean licence etc): </w:t>
      </w:r>
      <w:sdt>
        <w:sdtPr>
          <w:id w:val="662975026"/>
          <w:placeholder>
            <w:docPart w:val="2F8152229D354242969EAB82C7E50232"/>
          </w:placeholder>
          <w:showingPlcHdr/>
        </w:sdtPr>
        <w:sdtEndPr/>
        <w:sdtContent>
          <w:r w:rsidRPr="0001716C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8341CF8" w14:textId="500158B3" w:rsidR="008C0192" w:rsidRPr="0001716C" w:rsidRDefault="00F6746D" w:rsidP="00516D55">
      <w:pPr>
        <w:pStyle w:val="NoSpacing"/>
        <w:spacing w:before="24" w:afterLines="24" w:after="57" w:line="300" w:lineRule="auto"/>
      </w:pPr>
      <w:r w:rsidRPr="0001716C">
        <w:t xml:space="preserve">Signature </w:t>
      </w:r>
      <w:sdt>
        <w:sdtPr>
          <w:id w:val="-572891960"/>
          <w:placeholder>
            <w:docPart w:val="5FFE2C7BB73A4FFEAEA96044333103B7"/>
          </w:placeholder>
          <w:showingPlcHdr/>
        </w:sdtPr>
        <w:sdtEndPr/>
        <w:sdtContent>
          <w:r w:rsidRPr="0001716C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01716C">
        <w:t xml:space="preserve"> Date </w:t>
      </w:r>
      <w:sdt>
        <w:sdtPr>
          <w:id w:val="1246767305"/>
          <w:placeholder>
            <w:docPart w:val="05337D9535A1432187D12691405C7F88"/>
          </w:placeholder>
          <w:showingPlcHdr/>
        </w:sdtPr>
        <w:sdtEndPr/>
        <w:sdtContent>
          <w:r w:rsidRPr="0001716C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bookmarkStart w:id="0" w:name="_GoBack"/>
      <w:bookmarkEnd w:id="0"/>
    </w:p>
    <w:sectPr w:rsidR="008C0192" w:rsidRPr="0001716C" w:rsidSect="00F6746D">
      <w:headerReference w:type="default" r:id="rId10"/>
      <w:footerReference w:type="default" r:id="rId11"/>
      <w:pgSz w:w="11906" w:h="16838"/>
      <w:pgMar w:top="1276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D9FAB" w14:textId="77777777" w:rsidR="00C177E4" w:rsidRDefault="00C177E4" w:rsidP="002633FD">
      <w:pPr>
        <w:spacing w:after="0" w:line="240" w:lineRule="auto"/>
      </w:pPr>
      <w:r>
        <w:separator/>
      </w:r>
    </w:p>
  </w:endnote>
  <w:endnote w:type="continuationSeparator" w:id="0">
    <w:p w14:paraId="1786C182" w14:textId="77777777" w:rsidR="00C177E4" w:rsidRDefault="00C177E4" w:rsidP="002633FD">
      <w:pPr>
        <w:spacing w:after="0" w:line="240" w:lineRule="auto"/>
      </w:pPr>
      <w:r>
        <w:continuationSeparator/>
      </w:r>
    </w:p>
  </w:endnote>
  <w:endnote w:type="continuationNotice" w:id="1">
    <w:p w14:paraId="3307F245" w14:textId="77777777" w:rsidR="00C177E4" w:rsidRDefault="00C177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B96A7" w14:textId="02DF77BB" w:rsidR="00C177E4" w:rsidRDefault="00C177E4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200F682" wp14:editId="6D4011E6">
          <wp:simplePos x="0" y="0"/>
          <wp:positionH relativeFrom="margin">
            <wp:align>center</wp:align>
          </wp:positionH>
          <wp:positionV relativeFrom="paragraph">
            <wp:posOffset>-461010</wp:posOffset>
          </wp:positionV>
          <wp:extent cx="6562164" cy="902970"/>
          <wp:effectExtent l="0" t="0" r="0" b="0"/>
          <wp:wrapNone/>
          <wp:docPr id="11" name="Picture 1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rapline wit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2164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76295" w14:textId="77777777" w:rsidR="00C177E4" w:rsidRDefault="00C177E4" w:rsidP="002633FD">
      <w:pPr>
        <w:spacing w:after="0" w:line="240" w:lineRule="auto"/>
      </w:pPr>
      <w:r>
        <w:separator/>
      </w:r>
    </w:p>
  </w:footnote>
  <w:footnote w:type="continuationSeparator" w:id="0">
    <w:p w14:paraId="42A35760" w14:textId="77777777" w:rsidR="00C177E4" w:rsidRDefault="00C177E4" w:rsidP="002633FD">
      <w:pPr>
        <w:spacing w:after="0" w:line="240" w:lineRule="auto"/>
      </w:pPr>
      <w:r>
        <w:continuationSeparator/>
      </w:r>
    </w:p>
  </w:footnote>
  <w:footnote w:type="continuationNotice" w:id="1">
    <w:p w14:paraId="52A00B71" w14:textId="77777777" w:rsidR="00C177E4" w:rsidRDefault="00C177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CE659" w14:textId="2B3C23B4" w:rsidR="00C177E4" w:rsidRPr="00F6746D" w:rsidRDefault="00C177E4" w:rsidP="002633FD">
    <w:pPr>
      <w:pStyle w:val="Header"/>
      <w:jc w:val="right"/>
      <w:rPr>
        <w:b/>
        <w:bCs/>
        <w:color w:val="4472C4" w:themeColor="accent1"/>
        <w:sz w:val="32"/>
        <w:szCs w:val="32"/>
      </w:rPr>
    </w:pPr>
    <w:r w:rsidRPr="00F6746D">
      <w:rPr>
        <w:b/>
        <w:bCs/>
        <w:color w:val="4472C4" w:themeColor="accent1"/>
        <w:sz w:val="32"/>
        <w:szCs w:val="32"/>
      </w:rPr>
      <w:t>Junction 12</w:t>
    </w:r>
  </w:p>
  <w:p w14:paraId="473012EE" w14:textId="18B013BB" w:rsidR="00C177E4" w:rsidRPr="00F6746D" w:rsidRDefault="00C177E4" w:rsidP="00F6746D">
    <w:pPr>
      <w:pStyle w:val="Header"/>
      <w:jc w:val="right"/>
      <w:rPr>
        <w:b/>
        <w:bCs/>
        <w:color w:val="FFC000" w:themeColor="accent4"/>
        <w:sz w:val="24"/>
        <w:szCs w:val="24"/>
      </w:rPr>
    </w:pPr>
    <w:r w:rsidRPr="00F6746D">
      <w:rPr>
        <w:b/>
        <w:bCs/>
        <w:color w:val="FFC000" w:themeColor="accent4"/>
        <w:sz w:val="24"/>
        <w:szCs w:val="24"/>
      </w:rPr>
      <w:t>DRIVERS DECLARATION</w:t>
    </w:r>
    <w:r w:rsidRPr="00F6746D">
      <w:rPr>
        <w:b/>
        <w:bCs/>
        <w:noProof/>
        <w:color w:val="FFC000" w:themeColor="accent4"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A3B448" wp14:editId="6B4EE6E2">
              <wp:simplePos x="0" y="0"/>
              <wp:positionH relativeFrom="column">
                <wp:posOffset>-190500</wp:posOffset>
              </wp:positionH>
              <wp:positionV relativeFrom="paragraph">
                <wp:posOffset>220345</wp:posOffset>
              </wp:positionV>
              <wp:extent cx="5934075" cy="47625"/>
              <wp:effectExtent l="0" t="0" r="9525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4075" cy="476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AE1F57" id="Rectangle 1" o:spid="_x0000_s1026" style="position:absolute;margin-left:-15pt;margin-top:17.35pt;width:467.25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" fillcolor="#4472c4 [3204]" stroked="f" strokeweight="1pt"/>
          </w:pict>
        </mc:Fallback>
      </mc:AlternateContent>
    </w:r>
    <w:r w:rsidRPr="00F6746D">
      <w:rPr>
        <w:b/>
        <w:bCs/>
        <w:color w:val="FFC000" w:themeColor="accent4"/>
        <w:sz w:val="24"/>
        <w:szCs w:val="24"/>
      </w:rPr>
      <w:t xml:space="preserve"> - CONFIDENTIAL</w:t>
    </w:r>
  </w:p>
  <w:p w14:paraId="6E170990" w14:textId="77777777" w:rsidR="00C177E4" w:rsidRPr="002633FD" w:rsidRDefault="00C177E4" w:rsidP="002633FD">
    <w:pPr>
      <w:pStyle w:val="Header"/>
      <w:jc w:val="right"/>
      <w:rPr>
        <w:b/>
        <w:bCs/>
        <w:color w:val="FFC000" w:themeColor="accent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906E0"/>
    <w:multiLevelType w:val="hybridMultilevel"/>
    <w:tmpl w:val="C9D0D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FD"/>
    <w:rsid w:val="0001716C"/>
    <w:rsid w:val="0004646B"/>
    <w:rsid w:val="00063362"/>
    <w:rsid w:val="000868CE"/>
    <w:rsid w:val="000D5F6B"/>
    <w:rsid w:val="00121CDA"/>
    <w:rsid w:val="00166A10"/>
    <w:rsid w:val="001D759E"/>
    <w:rsid w:val="00241EA9"/>
    <w:rsid w:val="002633FD"/>
    <w:rsid w:val="0028188E"/>
    <w:rsid w:val="00292D64"/>
    <w:rsid w:val="002E05EF"/>
    <w:rsid w:val="002E1E7A"/>
    <w:rsid w:val="00361249"/>
    <w:rsid w:val="003D593A"/>
    <w:rsid w:val="0043609E"/>
    <w:rsid w:val="00484A96"/>
    <w:rsid w:val="004B077C"/>
    <w:rsid w:val="00516D55"/>
    <w:rsid w:val="00536196"/>
    <w:rsid w:val="005E1570"/>
    <w:rsid w:val="006962A6"/>
    <w:rsid w:val="00711B9D"/>
    <w:rsid w:val="007504B0"/>
    <w:rsid w:val="00766A21"/>
    <w:rsid w:val="0086408E"/>
    <w:rsid w:val="00886FB6"/>
    <w:rsid w:val="00891FDE"/>
    <w:rsid w:val="008C0192"/>
    <w:rsid w:val="008D3AE6"/>
    <w:rsid w:val="009F7DC2"/>
    <w:rsid w:val="00A24442"/>
    <w:rsid w:val="00B36118"/>
    <w:rsid w:val="00B612BC"/>
    <w:rsid w:val="00B654BB"/>
    <w:rsid w:val="00BA32B1"/>
    <w:rsid w:val="00C177E4"/>
    <w:rsid w:val="00CA30DD"/>
    <w:rsid w:val="00D52DB9"/>
    <w:rsid w:val="00D71BB5"/>
    <w:rsid w:val="00D87527"/>
    <w:rsid w:val="00DA671D"/>
    <w:rsid w:val="00DD3AD2"/>
    <w:rsid w:val="00E34D84"/>
    <w:rsid w:val="00E66AE2"/>
    <w:rsid w:val="00E9702E"/>
    <w:rsid w:val="00EC2A59"/>
    <w:rsid w:val="00F6746D"/>
    <w:rsid w:val="00FC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39E77"/>
  <w15:chartTrackingRefBased/>
  <w15:docId w15:val="{4E1EDA9A-4377-4946-AF3A-FE8850C6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3FD"/>
  </w:style>
  <w:style w:type="paragraph" w:styleId="Footer">
    <w:name w:val="footer"/>
    <w:basedOn w:val="Normal"/>
    <w:link w:val="FooterChar"/>
    <w:uiPriority w:val="99"/>
    <w:unhideWhenUsed/>
    <w:rsid w:val="00263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3FD"/>
  </w:style>
  <w:style w:type="character" w:styleId="PlaceholderText">
    <w:name w:val="Placeholder Text"/>
    <w:basedOn w:val="DefaultParagraphFont"/>
    <w:uiPriority w:val="99"/>
    <w:semiHidden/>
    <w:rsid w:val="00E34D84"/>
    <w:rPr>
      <w:color w:val="808080"/>
    </w:rPr>
  </w:style>
  <w:style w:type="paragraph" w:styleId="ListParagraph">
    <w:name w:val="List Paragraph"/>
    <w:basedOn w:val="Normal"/>
    <w:uiPriority w:val="34"/>
    <w:qFormat/>
    <w:rsid w:val="00DD3AD2"/>
    <w:pPr>
      <w:ind w:left="720"/>
      <w:contextualSpacing/>
    </w:pPr>
  </w:style>
  <w:style w:type="paragraph" w:styleId="NoSpacing">
    <w:name w:val="No Spacing"/>
    <w:uiPriority w:val="1"/>
    <w:qFormat/>
    <w:rsid w:val="00DD3A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608284D29B4E378198EEFBF1B0F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D0AAB-BA9E-4DAF-9DA8-ADC456652034}"/>
      </w:docPartPr>
      <w:docPartBody>
        <w:p w:rsidR="001618D0" w:rsidRDefault="00C61CDC" w:rsidP="00C61CDC">
          <w:pPr>
            <w:pStyle w:val="87608284D29B4E378198EEFBF1B0F19A2"/>
          </w:pPr>
          <w:r w:rsidRPr="000171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7C26BF2B214B129598067746387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04BB2-19A3-4E49-A464-C0EFA9307B26}"/>
      </w:docPartPr>
      <w:docPartBody>
        <w:p w:rsidR="001618D0" w:rsidRDefault="00C61CDC" w:rsidP="00C61CDC">
          <w:pPr>
            <w:pStyle w:val="B97C26BF2B214B129598067746387B132"/>
          </w:pPr>
          <w:r w:rsidRPr="000171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BF652EB86B4AA39EF2AD09E0585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08191-F72E-4B1E-98B8-BC4BAC53E3F7}"/>
      </w:docPartPr>
      <w:docPartBody>
        <w:p w:rsidR="000469B5" w:rsidRDefault="00C61CDC" w:rsidP="00C61CDC">
          <w:pPr>
            <w:pStyle w:val="1FBF652EB86B4AA39EF2AD09E05850AF1"/>
          </w:pPr>
          <w:r w:rsidRPr="000171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779873939A47EE84601AB2EC51E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81679-D18B-471D-B45B-1BD0DD3D0E4A}"/>
      </w:docPartPr>
      <w:docPartBody>
        <w:p w:rsidR="000469B5" w:rsidRDefault="00C61CDC" w:rsidP="00C61CDC">
          <w:pPr>
            <w:pStyle w:val="84779873939A47EE84601AB2EC51E2EB1"/>
          </w:pPr>
          <w:r w:rsidRPr="000171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57A4C4E18F4175B567218392A9A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00307-3630-4C53-BDF2-214328AE1D8E}"/>
      </w:docPartPr>
      <w:docPartBody>
        <w:p w:rsidR="000469B5" w:rsidRDefault="00C61CDC" w:rsidP="00C61CDC">
          <w:pPr>
            <w:pStyle w:val="C957A4C4E18F4175B567218392A9ACDB1"/>
          </w:pPr>
          <w:r w:rsidRPr="000171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7CCE7D7261414CB5C3F52B83BFF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4F4D0-4B01-4973-BDDC-7F23ECBD9FD1}"/>
      </w:docPartPr>
      <w:docPartBody>
        <w:p w:rsidR="000469B5" w:rsidRDefault="00C61CDC" w:rsidP="00C61CDC">
          <w:pPr>
            <w:pStyle w:val="1F7CCE7D7261414CB5C3F52B83BFF2C51"/>
          </w:pPr>
          <w:r w:rsidRPr="000171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DB7E7B37CD4722B24A2416A45C8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E9133-093F-471A-9F02-37766F173A2D}"/>
      </w:docPartPr>
      <w:docPartBody>
        <w:p w:rsidR="000469B5" w:rsidRDefault="00C61CDC" w:rsidP="00C61CDC">
          <w:pPr>
            <w:pStyle w:val="58DB7E7B37CD4722B24A2416A45C80B01"/>
          </w:pPr>
          <w:r w:rsidRPr="000171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04646FF0164CDF9A45767CE2DCE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CF235-3FF5-4760-AF70-F16F33508F32}"/>
      </w:docPartPr>
      <w:docPartBody>
        <w:p w:rsidR="000469B5" w:rsidRDefault="00C61CDC" w:rsidP="00C61CDC">
          <w:pPr>
            <w:pStyle w:val="4A04646FF0164CDF9A45767CE2DCE9191"/>
          </w:pPr>
          <w:r w:rsidRPr="0001716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81114E531C74259A387A75FC942B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029C7-D08E-415C-B30A-2F26D5AE06D1}"/>
      </w:docPartPr>
      <w:docPartBody>
        <w:p w:rsidR="000469B5" w:rsidRDefault="00C61CDC" w:rsidP="00C61CDC">
          <w:pPr>
            <w:pStyle w:val="781114E531C74259A387A75FC942BEE71"/>
          </w:pPr>
          <w:r w:rsidRPr="0001716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F8152229D354242969EAB82C7E50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52207-65A9-4B9B-BA25-C66324649CCE}"/>
      </w:docPartPr>
      <w:docPartBody>
        <w:p w:rsidR="000469B5" w:rsidRDefault="00C61CDC" w:rsidP="00C61CDC">
          <w:pPr>
            <w:pStyle w:val="2F8152229D354242969EAB82C7E502321"/>
          </w:pPr>
          <w:r w:rsidRPr="0001716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FFE2C7BB73A4FFEAEA9604433310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E813E-680A-44F8-AFCC-2182A49DFDA3}"/>
      </w:docPartPr>
      <w:docPartBody>
        <w:p w:rsidR="000469B5" w:rsidRDefault="00C61CDC" w:rsidP="00C61CDC">
          <w:pPr>
            <w:pStyle w:val="5FFE2C7BB73A4FFEAEA96044333103B71"/>
          </w:pPr>
          <w:r w:rsidRPr="0001716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5337D9535A1432187D12691405C7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4F745-52CA-4110-8CDF-82D371BAA932}"/>
      </w:docPartPr>
      <w:docPartBody>
        <w:p w:rsidR="000469B5" w:rsidRDefault="00C61CDC" w:rsidP="00C61CDC">
          <w:pPr>
            <w:pStyle w:val="05337D9535A1432187D12691405C7F881"/>
          </w:pPr>
          <w:r w:rsidRPr="0001716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D08381D5C2F45F39521DB5207232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C3A9A-32BB-4100-9DAA-13BA5A41768D}"/>
      </w:docPartPr>
      <w:docPartBody>
        <w:p w:rsidR="004B6FC3" w:rsidRDefault="00C61CDC" w:rsidP="00C61CDC">
          <w:pPr>
            <w:pStyle w:val="DD08381D5C2F45F39521DB52072322811"/>
          </w:pPr>
          <w:r w:rsidRPr="003226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95BEB7C0D44F0AB16342797888B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C459C-9640-4DBB-889A-521800C81315}"/>
      </w:docPartPr>
      <w:docPartBody>
        <w:p w:rsidR="004B6FC3" w:rsidRDefault="00C61CDC" w:rsidP="00C61CDC">
          <w:pPr>
            <w:pStyle w:val="E995BEB7C0D44F0AB16342797888B5E91"/>
          </w:pPr>
          <w:r w:rsidRPr="003226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8E23CF97B34DE49913AE905E796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C8AEC-A927-47ED-88D0-2A0CD45D4092}"/>
      </w:docPartPr>
      <w:docPartBody>
        <w:p w:rsidR="004B6FC3" w:rsidRDefault="00C61CDC" w:rsidP="00C61CDC">
          <w:pPr>
            <w:pStyle w:val="A18E23CF97B34DE49913AE905E796CCF1"/>
          </w:pPr>
          <w:r w:rsidRPr="003226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C85C8BB64E4274807092C2257BD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6F0A6-59BE-4F54-B488-AD7C026C2E14}"/>
      </w:docPartPr>
      <w:docPartBody>
        <w:p w:rsidR="004B6FC3" w:rsidRDefault="00C61CDC" w:rsidP="00C61CDC">
          <w:pPr>
            <w:pStyle w:val="42C85C8BB64E4274807092C2257BD9231"/>
          </w:pPr>
          <w:r w:rsidRPr="003226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241DA5031C4405AE319B9AECC7E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05C31-6A12-4717-9069-3C2561D53033}"/>
      </w:docPartPr>
      <w:docPartBody>
        <w:p w:rsidR="004B6FC3" w:rsidRDefault="00C61CDC" w:rsidP="00C61CDC">
          <w:pPr>
            <w:pStyle w:val="A6241DA5031C4405AE319B9AECC7ECF11"/>
          </w:pPr>
          <w:r w:rsidRPr="003226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7853D693F148399F734B1B8D367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6E943-ACCA-4797-A148-3A89407FD520}"/>
      </w:docPartPr>
      <w:docPartBody>
        <w:p w:rsidR="004B6FC3" w:rsidRDefault="00C61CDC" w:rsidP="00C61CDC">
          <w:pPr>
            <w:pStyle w:val="2F7853D693F148399F734B1B8D3670641"/>
          </w:pPr>
          <w:r w:rsidRPr="003226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A88FEFB5D4B9DBAE14CF11EAFF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A0CF1-ACE9-4443-B36E-2BCAE5EE1AF7}"/>
      </w:docPartPr>
      <w:docPartBody>
        <w:p w:rsidR="004B6FC3" w:rsidRDefault="00C61CDC" w:rsidP="00C61CDC">
          <w:pPr>
            <w:pStyle w:val="919A88FEFB5D4B9DBAE14CF11EAFFA981"/>
          </w:pPr>
          <w:r w:rsidRPr="003226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52F3670C9C4156AEB1E1D48594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ECCF2-34BE-4280-AC19-F4B2E52F2476}"/>
      </w:docPartPr>
      <w:docPartBody>
        <w:p w:rsidR="00EA1EC7" w:rsidRDefault="00C61CDC" w:rsidP="00C61CDC">
          <w:pPr>
            <w:pStyle w:val="2652F3670C9C4156AEB1E1D48594A700"/>
          </w:pPr>
          <w:r w:rsidRPr="003226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1AAA4A33914EACA4BCAB5AE1ADF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55638-6BF1-4A8C-9CC4-D0A7A686E56F}"/>
      </w:docPartPr>
      <w:docPartBody>
        <w:p w:rsidR="00EA1EC7" w:rsidRDefault="00C61CDC" w:rsidP="00C61CDC">
          <w:pPr>
            <w:pStyle w:val="771AAA4A33914EACA4BCAB5AE1ADF92A"/>
          </w:pPr>
          <w:r w:rsidRPr="000171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731F0508674BD395B081A98B65F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8E7CB-9F12-443C-9C5F-DDAB51B2D825}"/>
      </w:docPartPr>
      <w:docPartBody>
        <w:p w:rsidR="00EA1EC7" w:rsidRDefault="00C61CDC" w:rsidP="00C61CDC">
          <w:pPr>
            <w:pStyle w:val="D3731F0508674BD395B081A98B65FBA8"/>
          </w:pPr>
          <w:r w:rsidRPr="003226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0927FA21354F10927702915CEFA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9AEDE-FE08-41E8-97F4-36ECB74119F4}"/>
      </w:docPartPr>
      <w:docPartBody>
        <w:p w:rsidR="00EA1EC7" w:rsidRDefault="00C61CDC" w:rsidP="00C61CDC">
          <w:pPr>
            <w:pStyle w:val="FE0927FA21354F10927702915CEFA7EF"/>
          </w:pPr>
          <w:r w:rsidRPr="00436CB0">
            <w:rPr>
              <w:rStyle w:val="PlaceholderText"/>
            </w:rPr>
            <w:t>Choose an item.</w:t>
          </w:r>
        </w:p>
      </w:docPartBody>
    </w:docPart>
    <w:docPart>
      <w:docPartPr>
        <w:name w:val="3EE37C070CA0419E96FD54576E455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27245-A0C9-4D4B-A7A9-F5631DA4793F}"/>
      </w:docPartPr>
      <w:docPartBody>
        <w:p w:rsidR="00EA1EC7" w:rsidRDefault="00C61CDC" w:rsidP="00C61CDC">
          <w:pPr>
            <w:pStyle w:val="3EE37C070CA0419E96FD54576E4555BC"/>
          </w:pPr>
          <w:r w:rsidRPr="003226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621ABF97444ED181A0F32ACA9DC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7060-B18D-4249-B700-84980A636D0A}"/>
      </w:docPartPr>
      <w:docPartBody>
        <w:p w:rsidR="00EA1EC7" w:rsidRDefault="00C61CDC" w:rsidP="00C61CDC">
          <w:pPr>
            <w:pStyle w:val="E9621ABF97444ED181A0F32ACA9DCAE1"/>
          </w:pPr>
          <w:r w:rsidRPr="0001716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64250-1DFF-41C6-B4AB-15E737665691}"/>
      </w:docPartPr>
      <w:docPartBody>
        <w:p w:rsidR="00000000" w:rsidRDefault="00AF6274">
          <w:r w:rsidRPr="007915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D7"/>
    <w:rsid w:val="000469B5"/>
    <w:rsid w:val="001618D0"/>
    <w:rsid w:val="004B6FC3"/>
    <w:rsid w:val="009149D7"/>
    <w:rsid w:val="00AF6274"/>
    <w:rsid w:val="00C61CDC"/>
    <w:rsid w:val="00EA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636BBD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6274"/>
    <w:rPr>
      <w:color w:val="808080"/>
    </w:rPr>
  </w:style>
  <w:style w:type="paragraph" w:customStyle="1" w:styleId="87608284D29B4E378198EEFBF1B0F19A">
    <w:name w:val="87608284D29B4E378198EEFBF1B0F19A"/>
    <w:rsid w:val="009149D7"/>
  </w:style>
  <w:style w:type="paragraph" w:customStyle="1" w:styleId="B97C26BF2B214B129598067746387B13">
    <w:name w:val="B97C26BF2B214B129598067746387B13"/>
    <w:rsid w:val="009149D7"/>
  </w:style>
  <w:style w:type="paragraph" w:customStyle="1" w:styleId="9351097271D64E049DCE1D7DCC424038">
    <w:name w:val="9351097271D64E049DCE1D7DCC424038"/>
    <w:rsid w:val="001618D0"/>
    <w:pPr>
      <w:ind w:left="720"/>
      <w:contextualSpacing/>
    </w:pPr>
    <w:rPr>
      <w:rFonts w:eastAsiaTheme="minorHAnsi"/>
      <w:lang w:eastAsia="en-US"/>
    </w:rPr>
  </w:style>
  <w:style w:type="paragraph" w:customStyle="1" w:styleId="F6E6B7B4194C4AF0BDF6484C34F2073A">
    <w:name w:val="F6E6B7B4194C4AF0BDF6484C34F2073A"/>
    <w:rsid w:val="001618D0"/>
    <w:pPr>
      <w:ind w:left="720"/>
      <w:contextualSpacing/>
    </w:pPr>
    <w:rPr>
      <w:rFonts w:eastAsiaTheme="minorHAnsi"/>
      <w:lang w:eastAsia="en-US"/>
    </w:rPr>
  </w:style>
  <w:style w:type="paragraph" w:customStyle="1" w:styleId="24AA25CE6C23472CBD3AB3B728D642A3">
    <w:name w:val="24AA25CE6C23472CBD3AB3B728D642A3"/>
    <w:rsid w:val="001618D0"/>
    <w:pPr>
      <w:ind w:left="720"/>
      <w:contextualSpacing/>
    </w:pPr>
    <w:rPr>
      <w:rFonts w:eastAsiaTheme="minorHAnsi"/>
      <w:lang w:eastAsia="en-US"/>
    </w:rPr>
  </w:style>
  <w:style w:type="paragraph" w:customStyle="1" w:styleId="4A051B9AE8774DD2AA3AECC7FD765AC3">
    <w:name w:val="4A051B9AE8774DD2AA3AECC7FD765AC3"/>
    <w:rsid w:val="001618D0"/>
    <w:pPr>
      <w:ind w:left="720"/>
      <w:contextualSpacing/>
    </w:pPr>
    <w:rPr>
      <w:rFonts w:eastAsiaTheme="minorHAnsi"/>
      <w:lang w:eastAsia="en-US"/>
    </w:rPr>
  </w:style>
  <w:style w:type="paragraph" w:customStyle="1" w:styleId="97AC73CB5FF4452FAD0C146A0E795E3C">
    <w:name w:val="97AC73CB5FF4452FAD0C146A0E795E3C"/>
    <w:rsid w:val="001618D0"/>
    <w:pPr>
      <w:ind w:left="720"/>
      <w:contextualSpacing/>
    </w:pPr>
    <w:rPr>
      <w:rFonts w:eastAsiaTheme="minorHAnsi"/>
      <w:lang w:eastAsia="en-US"/>
    </w:rPr>
  </w:style>
  <w:style w:type="paragraph" w:customStyle="1" w:styleId="44E405EE03AC46E0BF77E2D99862412C">
    <w:name w:val="44E405EE03AC46E0BF77E2D99862412C"/>
    <w:rsid w:val="001618D0"/>
    <w:pPr>
      <w:ind w:left="720"/>
      <w:contextualSpacing/>
    </w:pPr>
    <w:rPr>
      <w:rFonts w:eastAsiaTheme="minorHAnsi"/>
      <w:lang w:eastAsia="en-US"/>
    </w:rPr>
  </w:style>
  <w:style w:type="paragraph" w:customStyle="1" w:styleId="1FBF652EB86B4AA39EF2AD09E05850AF">
    <w:name w:val="1FBF652EB86B4AA39EF2AD09E05850AF"/>
    <w:rsid w:val="001618D0"/>
    <w:pPr>
      <w:ind w:left="720"/>
      <w:contextualSpacing/>
    </w:pPr>
    <w:rPr>
      <w:rFonts w:eastAsiaTheme="minorHAnsi"/>
      <w:lang w:eastAsia="en-US"/>
    </w:rPr>
  </w:style>
  <w:style w:type="paragraph" w:customStyle="1" w:styleId="84779873939A47EE84601AB2EC51E2EB">
    <w:name w:val="84779873939A47EE84601AB2EC51E2EB"/>
    <w:rsid w:val="001618D0"/>
    <w:pPr>
      <w:ind w:left="720"/>
      <w:contextualSpacing/>
    </w:pPr>
    <w:rPr>
      <w:rFonts w:eastAsiaTheme="minorHAnsi"/>
      <w:lang w:eastAsia="en-US"/>
    </w:rPr>
  </w:style>
  <w:style w:type="paragraph" w:customStyle="1" w:styleId="87608284D29B4E378198EEFBF1B0F19A1">
    <w:name w:val="87608284D29B4E378198EEFBF1B0F19A1"/>
    <w:rsid w:val="001618D0"/>
    <w:pPr>
      <w:ind w:left="720"/>
      <w:contextualSpacing/>
    </w:pPr>
    <w:rPr>
      <w:rFonts w:eastAsiaTheme="minorHAnsi"/>
      <w:lang w:eastAsia="en-US"/>
    </w:rPr>
  </w:style>
  <w:style w:type="paragraph" w:customStyle="1" w:styleId="B97C26BF2B214B129598067746387B131">
    <w:name w:val="B97C26BF2B214B129598067746387B131"/>
    <w:rsid w:val="001618D0"/>
    <w:pPr>
      <w:ind w:left="720"/>
      <w:contextualSpacing/>
    </w:pPr>
    <w:rPr>
      <w:rFonts w:eastAsiaTheme="minorHAnsi"/>
      <w:lang w:eastAsia="en-US"/>
    </w:rPr>
  </w:style>
  <w:style w:type="paragraph" w:customStyle="1" w:styleId="B26DC910854D472792415307B89BA00B">
    <w:name w:val="B26DC910854D472792415307B89BA00B"/>
    <w:rsid w:val="001618D0"/>
    <w:pPr>
      <w:ind w:left="720"/>
      <w:contextualSpacing/>
    </w:pPr>
    <w:rPr>
      <w:rFonts w:eastAsiaTheme="minorHAnsi"/>
      <w:lang w:eastAsia="en-US"/>
    </w:rPr>
  </w:style>
  <w:style w:type="paragraph" w:customStyle="1" w:styleId="C957A4C4E18F4175B567218392A9ACDB">
    <w:name w:val="C957A4C4E18F4175B567218392A9ACDB"/>
    <w:rsid w:val="001618D0"/>
    <w:pPr>
      <w:ind w:left="720"/>
      <w:contextualSpacing/>
    </w:pPr>
    <w:rPr>
      <w:rFonts w:eastAsiaTheme="minorHAnsi"/>
      <w:lang w:eastAsia="en-US"/>
    </w:rPr>
  </w:style>
  <w:style w:type="paragraph" w:customStyle="1" w:styleId="2B8F59C3185247729DB28633ABBF4D21">
    <w:name w:val="2B8F59C3185247729DB28633ABBF4D21"/>
    <w:rsid w:val="001618D0"/>
    <w:pPr>
      <w:ind w:left="720"/>
      <w:contextualSpacing/>
    </w:pPr>
    <w:rPr>
      <w:rFonts w:eastAsiaTheme="minorHAnsi"/>
      <w:lang w:eastAsia="en-US"/>
    </w:rPr>
  </w:style>
  <w:style w:type="paragraph" w:customStyle="1" w:styleId="1F7CCE7D7261414CB5C3F52B83BFF2C5">
    <w:name w:val="1F7CCE7D7261414CB5C3F52B83BFF2C5"/>
    <w:rsid w:val="001618D0"/>
    <w:pPr>
      <w:ind w:left="720"/>
      <w:contextualSpacing/>
    </w:pPr>
    <w:rPr>
      <w:rFonts w:eastAsiaTheme="minorHAnsi"/>
      <w:lang w:eastAsia="en-US"/>
    </w:rPr>
  </w:style>
  <w:style w:type="paragraph" w:customStyle="1" w:styleId="58DB7E7B37CD4722B24A2416A45C80B0">
    <w:name w:val="58DB7E7B37CD4722B24A2416A45C80B0"/>
    <w:rsid w:val="001618D0"/>
    <w:pPr>
      <w:ind w:left="720"/>
      <w:contextualSpacing/>
    </w:pPr>
    <w:rPr>
      <w:rFonts w:eastAsiaTheme="minorHAnsi"/>
      <w:lang w:eastAsia="en-US"/>
    </w:rPr>
  </w:style>
  <w:style w:type="paragraph" w:customStyle="1" w:styleId="4A04646FF0164CDF9A45767CE2DCE919">
    <w:name w:val="4A04646FF0164CDF9A45767CE2DCE919"/>
    <w:rsid w:val="001618D0"/>
    <w:rPr>
      <w:rFonts w:eastAsiaTheme="minorHAnsi"/>
      <w:lang w:eastAsia="en-US"/>
    </w:rPr>
  </w:style>
  <w:style w:type="paragraph" w:customStyle="1" w:styleId="6B12874A00664249B6B504B76B7051DD">
    <w:name w:val="6B12874A00664249B6B504B76B7051DD"/>
    <w:rsid w:val="001618D0"/>
    <w:rPr>
      <w:rFonts w:eastAsiaTheme="minorHAnsi"/>
      <w:lang w:eastAsia="en-US"/>
    </w:rPr>
  </w:style>
  <w:style w:type="paragraph" w:customStyle="1" w:styleId="781114E531C74259A387A75FC942BEE7">
    <w:name w:val="781114E531C74259A387A75FC942BEE7"/>
    <w:rsid w:val="001618D0"/>
    <w:rPr>
      <w:rFonts w:eastAsiaTheme="minorHAnsi"/>
      <w:lang w:eastAsia="en-US"/>
    </w:rPr>
  </w:style>
  <w:style w:type="paragraph" w:customStyle="1" w:styleId="2F8152229D354242969EAB82C7E50232">
    <w:name w:val="2F8152229D354242969EAB82C7E50232"/>
    <w:rsid w:val="001618D0"/>
    <w:rPr>
      <w:rFonts w:eastAsiaTheme="minorHAnsi"/>
      <w:lang w:eastAsia="en-US"/>
    </w:rPr>
  </w:style>
  <w:style w:type="paragraph" w:customStyle="1" w:styleId="5FFE2C7BB73A4FFEAEA96044333103B7">
    <w:name w:val="5FFE2C7BB73A4FFEAEA96044333103B7"/>
    <w:rsid w:val="001618D0"/>
    <w:rPr>
      <w:rFonts w:eastAsiaTheme="minorHAnsi"/>
      <w:lang w:eastAsia="en-US"/>
    </w:rPr>
  </w:style>
  <w:style w:type="paragraph" w:customStyle="1" w:styleId="05337D9535A1432187D12691405C7F88">
    <w:name w:val="05337D9535A1432187D12691405C7F88"/>
    <w:rsid w:val="001618D0"/>
    <w:rPr>
      <w:rFonts w:eastAsiaTheme="minorHAnsi"/>
      <w:lang w:eastAsia="en-US"/>
    </w:rPr>
  </w:style>
  <w:style w:type="paragraph" w:customStyle="1" w:styleId="DD08381D5C2F45F39521DB5207232281">
    <w:name w:val="DD08381D5C2F45F39521DB5207232281"/>
  </w:style>
  <w:style w:type="paragraph" w:customStyle="1" w:styleId="E995BEB7C0D44F0AB16342797888B5E9">
    <w:name w:val="E995BEB7C0D44F0AB16342797888B5E9"/>
  </w:style>
  <w:style w:type="paragraph" w:customStyle="1" w:styleId="A18E23CF97B34DE49913AE905E796CCF">
    <w:name w:val="A18E23CF97B34DE49913AE905E796CCF"/>
  </w:style>
  <w:style w:type="paragraph" w:customStyle="1" w:styleId="42C85C8BB64E4274807092C2257BD923">
    <w:name w:val="42C85C8BB64E4274807092C2257BD923"/>
  </w:style>
  <w:style w:type="paragraph" w:customStyle="1" w:styleId="A6241DA5031C4405AE319B9AECC7ECF1">
    <w:name w:val="A6241DA5031C4405AE319B9AECC7ECF1"/>
    <w:rsid w:val="004B6FC3"/>
  </w:style>
  <w:style w:type="paragraph" w:customStyle="1" w:styleId="2F7853D693F148399F734B1B8D367064">
    <w:name w:val="2F7853D693F148399F734B1B8D367064"/>
    <w:rsid w:val="004B6FC3"/>
  </w:style>
  <w:style w:type="paragraph" w:customStyle="1" w:styleId="919A88FEFB5D4B9DBAE14CF11EAFFA98">
    <w:name w:val="919A88FEFB5D4B9DBAE14CF11EAFFA98"/>
    <w:rsid w:val="004B6FC3"/>
  </w:style>
  <w:style w:type="paragraph" w:customStyle="1" w:styleId="DD08381D5C2F45F39521DB52072322811">
    <w:name w:val="DD08381D5C2F45F39521DB52072322811"/>
    <w:rsid w:val="00C61CDC"/>
    <w:pPr>
      <w:ind w:left="720"/>
      <w:contextualSpacing/>
    </w:pPr>
    <w:rPr>
      <w:rFonts w:eastAsiaTheme="minorHAnsi"/>
      <w:lang w:eastAsia="en-US"/>
    </w:rPr>
  </w:style>
  <w:style w:type="paragraph" w:customStyle="1" w:styleId="E995BEB7C0D44F0AB16342797888B5E91">
    <w:name w:val="E995BEB7C0D44F0AB16342797888B5E91"/>
    <w:rsid w:val="00C61CDC"/>
    <w:pPr>
      <w:ind w:left="720"/>
      <w:contextualSpacing/>
    </w:pPr>
    <w:rPr>
      <w:rFonts w:eastAsiaTheme="minorHAnsi"/>
      <w:lang w:eastAsia="en-US"/>
    </w:rPr>
  </w:style>
  <w:style w:type="paragraph" w:customStyle="1" w:styleId="2652F3670C9C4156AEB1E1D48594A700">
    <w:name w:val="2652F3670C9C4156AEB1E1D48594A700"/>
    <w:rsid w:val="00C61CDC"/>
    <w:pPr>
      <w:ind w:left="720"/>
      <w:contextualSpacing/>
    </w:pPr>
    <w:rPr>
      <w:rFonts w:eastAsiaTheme="minorHAnsi"/>
      <w:lang w:eastAsia="en-US"/>
    </w:rPr>
  </w:style>
  <w:style w:type="paragraph" w:customStyle="1" w:styleId="771AAA4A33914EACA4BCAB5AE1ADF92A">
    <w:name w:val="771AAA4A33914EACA4BCAB5AE1ADF92A"/>
    <w:rsid w:val="00C61CDC"/>
    <w:pPr>
      <w:ind w:left="720"/>
      <w:contextualSpacing/>
    </w:pPr>
    <w:rPr>
      <w:rFonts w:eastAsiaTheme="minorHAnsi"/>
      <w:lang w:eastAsia="en-US"/>
    </w:rPr>
  </w:style>
  <w:style w:type="paragraph" w:customStyle="1" w:styleId="A18E23CF97B34DE49913AE905E796CCF1">
    <w:name w:val="A18E23CF97B34DE49913AE905E796CCF1"/>
    <w:rsid w:val="00C61CDC"/>
    <w:pPr>
      <w:ind w:left="720"/>
      <w:contextualSpacing/>
    </w:pPr>
    <w:rPr>
      <w:rFonts w:eastAsiaTheme="minorHAnsi"/>
      <w:lang w:eastAsia="en-US"/>
    </w:rPr>
  </w:style>
  <w:style w:type="paragraph" w:customStyle="1" w:styleId="42C85C8BB64E4274807092C2257BD9231">
    <w:name w:val="42C85C8BB64E4274807092C2257BD9231"/>
    <w:rsid w:val="00C61CDC"/>
    <w:pPr>
      <w:ind w:left="720"/>
      <w:contextualSpacing/>
    </w:pPr>
    <w:rPr>
      <w:rFonts w:eastAsiaTheme="minorHAnsi"/>
      <w:lang w:eastAsia="en-US"/>
    </w:rPr>
  </w:style>
  <w:style w:type="paragraph" w:customStyle="1" w:styleId="D3731F0508674BD395B081A98B65FBA8">
    <w:name w:val="D3731F0508674BD395B081A98B65FBA8"/>
    <w:rsid w:val="00C61CDC"/>
    <w:pPr>
      <w:ind w:left="720"/>
      <w:contextualSpacing/>
    </w:pPr>
    <w:rPr>
      <w:rFonts w:eastAsiaTheme="minorHAnsi"/>
      <w:lang w:eastAsia="en-US"/>
    </w:rPr>
  </w:style>
  <w:style w:type="paragraph" w:customStyle="1" w:styleId="A6241DA5031C4405AE319B9AECC7ECF11">
    <w:name w:val="A6241DA5031C4405AE319B9AECC7ECF11"/>
    <w:rsid w:val="00C61CDC"/>
    <w:pPr>
      <w:ind w:left="720"/>
      <w:contextualSpacing/>
    </w:pPr>
    <w:rPr>
      <w:rFonts w:eastAsiaTheme="minorHAnsi"/>
      <w:lang w:eastAsia="en-US"/>
    </w:rPr>
  </w:style>
  <w:style w:type="paragraph" w:customStyle="1" w:styleId="919A88FEFB5D4B9DBAE14CF11EAFFA981">
    <w:name w:val="919A88FEFB5D4B9DBAE14CF11EAFFA981"/>
    <w:rsid w:val="00C61CDC"/>
    <w:pPr>
      <w:ind w:left="720"/>
      <w:contextualSpacing/>
    </w:pPr>
    <w:rPr>
      <w:rFonts w:eastAsiaTheme="minorHAnsi"/>
      <w:lang w:eastAsia="en-US"/>
    </w:rPr>
  </w:style>
  <w:style w:type="paragraph" w:customStyle="1" w:styleId="1FBF652EB86B4AA39EF2AD09E05850AF1">
    <w:name w:val="1FBF652EB86B4AA39EF2AD09E05850AF1"/>
    <w:rsid w:val="00C61CDC"/>
    <w:pPr>
      <w:ind w:left="720"/>
      <w:contextualSpacing/>
    </w:pPr>
    <w:rPr>
      <w:rFonts w:eastAsiaTheme="minorHAnsi"/>
      <w:lang w:eastAsia="en-US"/>
    </w:rPr>
  </w:style>
  <w:style w:type="paragraph" w:customStyle="1" w:styleId="84779873939A47EE84601AB2EC51E2EB1">
    <w:name w:val="84779873939A47EE84601AB2EC51E2EB1"/>
    <w:rsid w:val="00C61CDC"/>
    <w:pPr>
      <w:ind w:left="720"/>
      <w:contextualSpacing/>
    </w:pPr>
    <w:rPr>
      <w:rFonts w:eastAsiaTheme="minorHAnsi"/>
      <w:lang w:eastAsia="en-US"/>
    </w:rPr>
  </w:style>
  <w:style w:type="paragraph" w:customStyle="1" w:styleId="87608284D29B4E378198EEFBF1B0F19A2">
    <w:name w:val="87608284D29B4E378198EEFBF1B0F19A2"/>
    <w:rsid w:val="00C61CDC"/>
    <w:pPr>
      <w:ind w:left="720"/>
      <w:contextualSpacing/>
    </w:pPr>
    <w:rPr>
      <w:rFonts w:eastAsiaTheme="minorHAnsi"/>
      <w:lang w:eastAsia="en-US"/>
    </w:rPr>
  </w:style>
  <w:style w:type="paragraph" w:customStyle="1" w:styleId="B97C26BF2B214B129598067746387B132">
    <w:name w:val="B97C26BF2B214B129598067746387B132"/>
    <w:rsid w:val="00C61CDC"/>
    <w:pPr>
      <w:ind w:left="720"/>
      <w:contextualSpacing/>
    </w:pPr>
    <w:rPr>
      <w:rFonts w:eastAsiaTheme="minorHAnsi"/>
      <w:lang w:eastAsia="en-US"/>
    </w:rPr>
  </w:style>
  <w:style w:type="paragraph" w:customStyle="1" w:styleId="FE0927FA21354F10927702915CEFA7EF">
    <w:name w:val="FE0927FA21354F10927702915CEFA7EF"/>
    <w:rsid w:val="00C61CDC"/>
    <w:pPr>
      <w:ind w:left="720"/>
      <w:contextualSpacing/>
    </w:pPr>
    <w:rPr>
      <w:rFonts w:eastAsiaTheme="minorHAnsi"/>
      <w:lang w:eastAsia="en-US"/>
    </w:rPr>
  </w:style>
  <w:style w:type="paragraph" w:customStyle="1" w:styleId="C957A4C4E18F4175B567218392A9ACDB1">
    <w:name w:val="C957A4C4E18F4175B567218392A9ACDB1"/>
    <w:rsid w:val="00C61CDC"/>
    <w:pPr>
      <w:ind w:left="720"/>
      <w:contextualSpacing/>
    </w:pPr>
    <w:rPr>
      <w:rFonts w:eastAsiaTheme="minorHAnsi"/>
      <w:lang w:eastAsia="en-US"/>
    </w:rPr>
  </w:style>
  <w:style w:type="paragraph" w:customStyle="1" w:styleId="2F7853D693F148399F734B1B8D3670641">
    <w:name w:val="2F7853D693F148399F734B1B8D3670641"/>
    <w:rsid w:val="00C61CDC"/>
    <w:pPr>
      <w:ind w:left="720"/>
      <w:contextualSpacing/>
    </w:pPr>
    <w:rPr>
      <w:rFonts w:eastAsiaTheme="minorHAnsi"/>
      <w:lang w:eastAsia="en-US"/>
    </w:rPr>
  </w:style>
  <w:style w:type="paragraph" w:customStyle="1" w:styleId="1F7CCE7D7261414CB5C3F52B83BFF2C51">
    <w:name w:val="1F7CCE7D7261414CB5C3F52B83BFF2C51"/>
    <w:rsid w:val="00C61CDC"/>
    <w:pPr>
      <w:ind w:left="720"/>
      <w:contextualSpacing/>
    </w:pPr>
    <w:rPr>
      <w:rFonts w:eastAsiaTheme="minorHAnsi"/>
      <w:lang w:eastAsia="en-US"/>
    </w:rPr>
  </w:style>
  <w:style w:type="paragraph" w:customStyle="1" w:styleId="3EE37C070CA0419E96FD54576E4555BC">
    <w:name w:val="3EE37C070CA0419E96FD54576E4555BC"/>
    <w:rsid w:val="00C61CDC"/>
    <w:pPr>
      <w:ind w:left="720"/>
      <w:contextualSpacing/>
    </w:pPr>
    <w:rPr>
      <w:rFonts w:eastAsiaTheme="minorHAnsi"/>
      <w:lang w:eastAsia="en-US"/>
    </w:rPr>
  </w:style>
  <w:style w:type="paragraph" w:customStyle="1" w:styleId="58DB7E7B37CD4722B24A2416A45C80B01">
    <w:name w:val="58DB7E7B37CD4722B24A2416A45C80B01"/>
    <w:rsid w:val="00C61CDC"/>
    <w:pPr>
      <w:ind w:left="720"/>
      <w:contextualSpacing/>
    </w:pPr>
    <w:rPr>
      <w:rFonts w:eastAsiaTheme="minorHAnsi"/>
      <w:lang w:eastAsia="en-US"/>
    </w:rPr>
  </w:style>
  <w:style w:type="paragraph" w:customStyle="1" w:styleId="4A04646FF0164CDF9A45767CE2DCE9191">
    <w:name w:val="4A04646FF0164CDF9A45767CE2DCE9191"/>
    <w:rsid w:val="00C61CDC"/>
    <w:pPr>
      <w:spacing w:after="0" w:line="240" w:lineRule="auto"/>
    </w:pPr>
    <w:rPr>
      <w:rFonts w:eastAsiaTheme="minorHAnsi"/>
      <w:lang w:eastAsia="en-US"/>
    </w:rPr>
  </w:style>
  <w:style w:type="paragraph" w:customStyle="1" w:styleId="E9621ABF97444ED181A0F32ACA9DCAE1">
    <w:name w:val="E9621ABF97444ED181A0F32ACA9DCAE1"/>
    <w:rsid w:val="00C61CDC"/>
    <w:pPr>
      <w:spacing w:after="0" w:line="240" w:lineRule="auto"/>
    </w:pPr>
    <w:rPr>
      <w:rFonts w:eastAsiaTheme="minorHAnsi"/>
      <w:lang w:eastAsia="en-US"/>
    </w:rPr>
  </w:style>
  <w:style w:type="paragraph" w:customStyle="1" w:styleId="781114E531C74259A387A75FC942BEE71">
    <w:name w:val="781114E531C74259A387A75FC942BEE71"/>
    <w:rsid w:val="00C61CDC"/>
    <w:pPr>
      <w:spacing w:after="0" w:line="240" w:lineRule="auto"/>
    </w:pPr>
    <w:rPr>
      <w:rFonts w:eastAsiaTheme="minorHAnsi"/>
      <w:lang w:eastAsia="en-US"/>
    </w:rPr>
  </w:style>
  <w:style w:type="paragraph" w:customStyle="1" w:styleId="2F8152229D354242969EAB82C7E502321">
    <w:name w:val="2F8152229D354242969EAB82C7E502321"/>
    <w:rsid w:val="00C61CDC"/>
    <w:pPr>
      <w:spacing w:after="0" w:line="240" w:lineRule="auto"/>
    </w:pPr>
    <w:rPr>
      <w:rFonts w:eastAsiaTheme="minorHAnsi"/>
      <w:lang w:eastAsia="en-US"/>
    </w:rPr>
  </w:style>
  <w:style w:type="paragraph" w:customStyle="1" w:styleId="5FFE2C7BB73A4FFEAEA96044333103B71">
    <w:name w:val="5FFE2C7BB73A4FFEAEA96044333103B71"/>
    <w:rsid w:val="00C61CDC"/>
    <w:pPr>
      <w:spacing w:after="0" w:line="240" w:lineRule="auto"/>
    </w:pPr>
    <w:rPr>
      <w:rFonts w:eastAsiaTheme="minorHAnsi"/>
      <w:lang w:eastAsia="en-US"/>
    </w:rPr>
  </w:style>
  <w:style w:type="paragraph" w:customStyle="1" w:styleId="05337D9535A1432187D12691405C7F881">
    <w:name w:val="05337D9535A1432187D12691405C7F881"/>
    <w:rsid w:val="00C61CDC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869298710534F8D91694E50C1328B" ma:contentTypeVersion="10" ma:contentTypeDescription="Create a new document." ma:contentTypeScope="" ma:versionID="961afa570d748dc936ed5f54207e8f48">
  <xsd:schema xmlns:xsd="http://www.w3.org/2001/XMLSchema" xmlns:xs="http://www.w3.org/2001/XMLSchema" xmlns:p="http://schemas.microsoft.com/office/2006/metadata/properties" xmlns:ns2="f7a0e3bc-7886-4288-b4cb-35aa1a9f8045" xmlns:ns3="f060dc43-35db-4dc9-985f-596f524545b8" targetNamespace="http://schemas.microsoft.com/office/2006/metadata/properties" ma:root="true" ma:fieldsID="848913324f3362d19892f82f0796d8a1" ns2:_="" ns3:_="">
    <xsd:import namespace="f7a0e3bc-7886-4288-b4cb-35aa1a9f8045"/>
    <xsd:import namespace="f060dc43-35db-4dc9-985f-596f524545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0e3bc-7886-4288-b4cb-35aa1a9f80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0dc43-35db-4dc9-985f-596f52454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4A6558-63E5-4EF6-8BDE-2CBA5566C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0e3bc-7886-4288-b4cb-35aa1a9f8045"/>
    <ds:schemaRef ds:uri="f060dc43-35db-4dc9-985f-596f52454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BD026B-0004-45EE-93F6-0B45E5747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13215-4E48-4461-8E9C-41FE442CF322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f060dc43-35db-4dc9-985f-596f524545b8"/>
    <ds:schemaRef ds:uri="http://schemas.openxmlformats.org/package/2006/metadata/core-properties"/>
    <ds:schemaRef ds:uri="f7a0e3bc-7886-4288-b4cb-35aa1a9f804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2019-09-19T11:26:00Z</dcterms:created>
  <dcterms:modified xsi:type="dcterms:W3CDTF">2019-09-19T11:26:00Z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0x010100828869298710534F8D91694E50C1328B</vt:lpwstr>
  </property>
</Properties>
</file>